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2"/>
        <w:gridCol w:w="420"/>
        <w:gridCol w:w="583"/>
        <w:gridCol w:w="1134"/>
        <w:gridCol w:w="817"/>
        <w:gridCol w:w="175"/>
        <w:gridCol w:w="109"/>
        <w:gridCol w:w="283"/>
        <w:gridCol w:w="426"/>
        <w:gridCol w:w="568"/>
        <w:gridCol w:w="284"/>
        <w:gridCol w:w="281"/>
        <w:gridCol w:w="144"/>
        <w:gridCol w:w="297"/>
        <w:gridCol w:w="18"/>
        <w:gridCol w:w="376"/>
        <w:gridCol w:w="727"/>
        <w:gridCol w:w="172"/>
        <w:gridCol w:w="111"/>
        <w:gridCol w:w="173"/>
        <w:gridCol w:w="394"/>
        <w:gridCol w:w="506"/>
        <w:gridCol w:w="342"/>
      </w:tblGrid>
      <w:tr w:rsidR="00845D43" w:rsidRPr="009D0766" w:rsidTr="000E59FB">
        <w:trPr>
          <w:trHeight w:hRule="exact" w:val="1361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845D43" w:rsidRPr="009D0766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845D43" w:rsidRPr="009D0766" w:rsidTr="000E59FB">
        <w:trPr>
          <w:trHeight w:hRule="exact" w:val="510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bookmarkStart w:id="0" w:name="_GoBack"/>
            <w:bookmarkEnd w:id="0"/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троительный факультет</w:t>
            </w:r>
          </w:p>
        </w:tc>
      </w:tr>
      <w:tr w:rsidR="00845D43" w:rsidRPr="009D0766" w:rsidTr="000E59FB"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A552CA">
              <w:rPr>
                <w:rFonts w:ascii="Times New Roman" w:hAnsi="Times New Roman" w:cs="Times New Roman"/>
                <w:sz w:val="28"/>
                <w:szCs w:val="28"/>
              </w:rPr>
              <w:t>федра «Строительный инжиниринг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845D43" w:rsidRPr="009D0766" w:rsidTr="000E59FB">
        <w:trPr>
          <w:trHeight w:hRule="exact" w:val="1247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9D0766" w:rsidTr="000E59FB">
        <w:trPr>
          <w:trHeight w:hRule="exact" w:val="454"/>
        </w:trPr>
        <w:tc>
          <w:tcPr>
            <w:tcW w:w="9572" w:type="dxa"/>
            <w:gridSpan w:val="23"/>
            <w:vAlign w:val="center"/>
          </w:tcPr>
          <w:p w:rsidR="00845D43" w:rsidRPr="001F7EEA" w:rsidRDefault="00063357" w:rsidP="0006335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57">
              <w:rPr>
                <w:rFonts w:ascii="Times New Roman" w:hAnsi="Times New Roman" w:cs="Times New Roman"/>
                <w:sz w:val="28"/>
                <w:szCs w:val="28"/>
              </w:rPr>
              <w:t>ИНДИВИДУАЛЬНОЕ КОМПЛЕКСНОЕ ЗАДАНИЕ</w:t>
            </w:r>
          </w:p>
        </w:tc>
      </w:tr>
      <w:tr w:rsidR="00845D43" w:rsidRPr="009D0766" w:rsidTr="000E59FB">
        <w:trPr>
          <w:cantSplit/>
          <w:trHeight w:hRule="exact" w:val="397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845D43" w:rsidRPr="009D0766" w:rsidTr="000E59FB">
        <w:trPr>
          <w:trHeight w:hRule="exact" w:val="964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A50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A50983" w:rsidRPr="00A509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27EFC" w:rsidRPr="009D0766" w:rsidTr="00527EFC">
        <w:trPr>
          <w:trHeight w:val="2041"/>
        </w:trPr>
        <w:tc>
          <w:tcPr>
            <w:tcW w:w="9572" w:type="dxa"/>
            <w:gridSpan w:val="23"/>
          </w:tcPr>
          <w:p w:rsidR="00527EFC" w:rsidRDefault="00527EFC" w:rsidP="00527E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на тему: </w:t>
            </w:r>
            <w:r w:rsidRPr="0006335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«Наименование темы»</w:t>
            </w:r>
          </w:p>
          <w:p w:rsidR="00063357" w:rsidRPr="009D0766" w:rsidRDefault="00063357" w:rsidP="00527E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514F44" w:rsidTr="000E59FB">
        <w:tc>
          <w:tcPr>
            <w:tcW w:w="9572" w:type="dxa"/>
            <w:gridSpan w:val="23"/>
            <w:vAlign w:val="center"/>
            <w:hideMark/>
          </w:tcPr>
          <w:p w:rsidR="00845D43" w:rsidRPr="00514F44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845D43" w:rsidRPr="00DA5DC5" w:rsidTr="001F7EEA">
        <w:tc>
          <w:tcPr>
            <w:tcW w:w="2235" w:type="dxa"/>
            <w:gridSpan w:val="3"/>
            <w:vAlign w:val="bottom"/>
            <w:hideMark/>
          </w:tcPr>
          <w:p w:rsidR="00845D43" w:rsidRPr="00DA5DC5" w:rsidRDefault="00845D43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126" w:type="dxa"/>
            <w:gridSpan w:val="3"/>
            <w:vAlign w:val="bottom"/>
            <w:hideMark/>
          </w:tcPr>
          <w:p w:rsidR="00845D43" w:rsidRPr="00DA5DC5" w:rsidRDefault="00845D43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</w:t>
            </w:r>
            <w:r w:rsidR="00A87A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A4F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="0006335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A87A4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10" w:type="dxa"/>
            <w:gridSpan w:val="9"/>
            <w:vAlign w:val="bottom"/>
          </w:tcPr>
          <w:p w:rsidR="00845D43" w:rsidRPr="00DA5DC5" w:rsidRDefault="00845D43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DA5DC5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D43" w:rsidRPr="00E7796A" w:rsidTr="000E59FB">
        <w:trPr>
          <w:trHeight w:hRule="exact" w:val="567"/>
        </w:trPr>
        <w:tc>
          <w:tcPr>
            <w:tcW w:w="6771" w:type="dxa"/>
            <w:gridSpan w:val="15"/>
            <w:vAlign w:val="center"/>
          </w:tcPr>
          <w:p w:rsidR="00845D43" w:rsidRPr="00E7796A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2" w:type="dxa"/>
            <w:gridSpan w:val="3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845D43" w:rsidRPr="00514F44" w:rsidTr="000E59FB">
        <w:tc>
          <w:tcPr>
            <w:tcW w:w="9572" w:type="dxa"/>
            <w:gridSpan w:val="23"/>
            <w:vAlign w:val="center"/>
            <w:hideMark/>
          </w:tcPr>
          <w:p w:rsidR="00845D43" w:rsidRPr="00514F44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845D43" w:rsidRPr="00DA5DC5" w:rsidTr="001F7EEA">
        <w:tc>
          <w:tcPr>
            <w:tcW w:w="4361" w:type="dxa"/>
            <w:gridSpan w:val="6"/>
            <w:vAlign w:val="bottom"/>
            <w:hideMark/>
          </w:tcPr>
          <w:p w:rsidR="00845D43" w:rsidRPr="00514F44" w:rsidRDefault="00845D43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Нормоконтроль: ассистент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845D43" w:rsidRPr="00DA5DC5" w:rsidRDefault="0018534C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r w:rsidR="00845D43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DA5DC5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D43" w:rsidRPr="00E7796A" w:rsidTr="000E59FB">
        <w:trPr>
          <w:trHeight w:hRule="exact" w:val="567"/>
        </w:trPr>
        <w:tc>
          <w:tcPr>
            <w:tcW w:w="6771" w:type="dxa"/>
            <w:gridSpan w:val="15"/>
            <w:vAlign w:val="center"/>
          </w:tcPr>
          <w:p w:rsidR="00845D43" w:rsidRPr="00E7796A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2" w:type="dxa"/>
            <w:gridSpan w:val="3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845D43" w:rsidRPr="00514F44" w:rsidTr="001F7EEA">
        <w:tc>
          <w:tcPr>
            <w:tcW w:w="4361" w:type="dxa"/>
            <w:gridSpan w:val="6"/>
            <w:vAlign w:val="bottom"/>
            <w:hideMark/>
          </w:tcPr>
          <w:p w:rsidR="00845D43" w:rsidRPr="00514F44" w:rsidRDefault="00063357" w:rsidP="00A87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Проверил</w:t>
            </w:r>
            <w:r w:rsidR="00845D43"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87A4F"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845D43" w:rsidRPr="00DA5DC5" w:rsidRDefault="00A87A4F" w:rsidP="00A87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Леонтьев С.В.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514F44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45D43" w:rsidRPr="00E7796A" w:rsidTr="000E59FB">
        <w:trPr>
          <w:trHeight w:hRule="exact" w:val="284"/>
        </w:trPr>
        <w:tc>
          <w:tcPr>
            <w:tcW w:w="6771" w:type="dxa"/>
            <w:gridSpan w:val="15"/>
            <w:vAlign w:val="center"/>
          </w:tcPr>
          <w:p w:rsidR="00845D43" w:rsidRPr="00E7796A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</w:tcBorders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845D43" w:rsidRPr="009D0766" w:rsidTr="000E59FB">
        <w:trPr>
          <w:trHeight w:hRule="exact" w:val="284"/>
        </w:trPr>
        <w:tc>
          <w:tcPr>
            <w:tcW w:w="9572" w:type="dxa"/>
            <w:gridSpan w:val="23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45D43" w:rsidRPr="009D0766" w:rsidTr="000E59FB">
        <w:trPr>
          <w:trHeight w:hRule="exact" w:val="340"/>
        </w:trPr>
        <w:tc>
          <w:tcPr>
            <w:tcW w:w="1232" w:type="dxa"/>
          </w:tcPr>
          <w:p w:rsidR="00845D43" w:rsidRPr="00DA5DC5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DC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845D43" w:rsidRPr="00DA5DC5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0" w:type="dxa"/>
            <w:gridSpan w:val="21"/>
          </w:tcPr>
          <w:p w:rsidR="00845D43" w:rsidRPr="009D0766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9D0766" w:rsidTr="00175727">
        <w:trPr>
          <w:trHeight w:hRule="exact" w:val="680"/>
        </w:trPr>
        <w:tc>
          <w:tcPr>
            <w:tcW w:w="9572" w:type="dxa"/>
            <w:gridSpan w:val="23"/>
          </w:tcPr>
          <w:p w:rsidR="00845D43" w:rsidRPr="009D0766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9D0766" w:rsidTr="00175727">
        <w:trPr>
          <w:trHeight w:val="1077"/>
        </w:trPr>
        <w:tc>
          <w:tcPr>
            <w:tcW w:w="9572" w:type="dxa"/>
            <w:gridSpan w:val="23"/>
            <w:vAlign w:val="bottom"/>
          </w:tcPr>
          <w:p w:rsidR="00845D43" w:rsidRPr="009D0766" w:rsidRDefault="00845D43" w:rsidP="00A87A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</w:t>
            </w:r>
            <w:r w:rsidR="00A87A4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175727" w:rsidRPr="00175727" w:rsidTr="0046795C">
        <w:trPr>
          <w:trHeight w:hRule="exact" w:val="1361"/>
        </w:trPr>
        <w:tc>
          <w:tcPr>
            <w:tcW w:w="9572" w:type="dxa"/>
            <w:gridSpan w:val="23"/>
          </w:tcPr>
          <w:p w:rsidR="00175727" w:rsidRPr="00175727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науки и высшего образования Российской Федерации</w:t>
            </w:r>
          </w:p>
          <w:p w:rsidR="00175727" w:rsidRPr="00175727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175727" w:rsidRPr="00175727" w:rsidRDefault="00175727" w:rsidP="0046795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175727" w:rsidRPr="00CA7CB8" w:rsidTr="0046795C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175727" w:rsidRPr="00CA7CB8" w:rsidTr="0046795C">
        <w:trPr>
          <w:trHeight w:val="510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175727" w:rsidRPr="00CA7CB8" w:rsidTr="0046795C"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A552CA">
              <w:rPr>
                <w:rFonts w:ascii="Times New Roman" w:hAnsi="Times New Roman" w:cs="Times New Roman"/>
                <w:sz w:val="28"/>
                <w:szCs w:val="28"/>
              </w:rPr>
              <w:t>федра «Строительный инжиниринг</w:t>
            </w: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175727" w:rsidRPr="00CA7CB8" w:rsidTr="0046795C">
        <w:tc>
          <w:tcPr>
            <w:tcW w:w="9572" w:type="dxa"/>
            <w:gridSpan w:val="23"/>
            <w:shd w:val="clear" w:color="auto" w:fill="auto"/>
          </w:tcPr>
          <w:p w:rsidR="00175727" w:rsidRPr="00CA7CB8" w:rsidRDefault="003A2476" w:rsidP="0046795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направление подготовки: 08.04</w:t>
            </w:r>
            <w:r w:rsidR="00175727"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.01</w:t>
            </w:r>
            <w:r w:rsidR="00A552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75727"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– Строительство</w:t>
            </w:r>
          </w:p>
        </w:tc>
      </w:tr>
      <w:tr w:rsidR="00175727" w:rsidRPr="00CA7CB8" w:rsidTr="0046795C">
        <w:tc>
          <w:tcPr>
            <w:tcW w:w="9572" w:type="dxa"/>
            <w:gridSpan w:val="23"/>
            <w:shd w:val="clear" w:color="auto" w:fill="auto"/>
          </w:tcPr>
          <w:p w:rsidR="00175727" w:rsidRPr="00CA7CB8" w:rsidRDefault="00175727" w:rsidP="00A87A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профиль программы </w:t>
            </w:r>
            <w:r w:rsidR="00A87A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магистратуры</w:t>
            </w:r>
            <w:r w:rsidRPr="00CA7C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«</w:t>
            </w:r>
            <w:r w:rsidR="00A87A4F" w:rsidRPr="00A87A4F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>Наименование профиля</w:t>
            </w:r>
            <w:r w:rsidRPr="00CA7C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</w:t>
            </w:r>
          </w:p>
        </w:tc>
      </w:tr>
      <w:tr w:rsidR="00175727" w:rsidRPr="00CA7CB8" w:rsidTr="0046795C">
        <w:trPr>
          <w:trHeight w:hRule="exact" w:val="680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175727" w:rsidRPr="00CA7CB8" w:rsidTr="0046795C"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t>на выполнение индивидуальной работы</w:t>
            </w:r>
          </w:p>
        </w:tc>
      </w:tr>
      <w:tr w:rsidR="00175727" w:rsidRPr="00CA7CB8" w:rsidTr="0046795C">
        <w:tc>
          <w:tcPr>
            <w:tcW w:w="4753" w:type="dxa"/>
            <w:gridSpan w:val="8"/>
            <w:vAlign w:val="center"/>
          </w:tcPr>
          <w:p w:rsidR="00175727" w:rsidRPr="00CA7CB8" w:rsidRDefault="00175727" w:rsidP="004679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студента группы</w:t>
            </w:r>
          </w:p>
        </w:tc>
        <w:tc>
          <w:tcPr>
            <w:tcW w:w="2394" w:type="dxa"/>
            <w:gridSpan w:val="8"/>
            <w:tcBorders>
              <w:bottom w:val="single" w:sz="4" w:space="0" w:color="auto"/>
            </w:tcBorders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ПСК</w:t>
            </w:r>
            <w:r w:rsidR="00A87A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-ХХ-</w:t>
            </w:r>
            <w:r w:rsidR="00A87A4F">
              <w:rPr>
                <w:rFonts w:ascii="Times New Roman" w:hAnsi="Times New Roman" w:cs="Times New Roman"/>
                <w:sz w:val="28"/>
                <w:szCs w:val="28"/>
              </w:rPr>
              <w:t>1м</w:t>
            </w:r>
          </w:p>
        </w:tc>
        <w:tc>
          <w:tcPr>
            <w:tcW w:w="2425" w:type="dxa"/>
            <w:gridSpan w:val="7"/>
            <w:vAlign w:val="center"/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val="346"/>
        </w:trPr>
        <w:tc>
          <w:tcPr>
            <w:tcW w:w="9572" w:type="dxa"/>
            <w:gridSpan w:val="23"/>
            <w:tcBorders>
              <w:bottom w:val="single" w:sz="18" w:space="0" w:color="auto"/>
            </w:tcBorders>
            <w:vAlign w:val="bottom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75727" w:rsidRPr="00CA7CB8" w:rsidTr="0046795C"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(Фамилия, Имя, Отчество)</w:t>
            </w:r>
          </w:p>
        </w:tc>
      </w:tr>
      <w:tr w:rsidR="00175727" w:rsidRPr="00CA7CB8" w:rsidTr="0046795C">
        <w:trPr>
          <w:trHeight w:hRule="exact" w:val="284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753" w:type="dxa"/>
            <w:gridSpan w:val="8"/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1. Тема индивидуального задания:</w:t>
            </w:r>
          </w:p>
        </w:tc>
        <w:tc>
          <w:tcPr>
            <w:tcW w:w="4819" w:type="dxa"/>
            <w:gridSpan w:val="15"/>
            <w:tcBorders>
              <w:bottom w:val="single" w:sz="2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hRule="exact" w:val="188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186" w:type="dxa"/>
            <w:gridSpan w:val="5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2. Исходные данные к работе:</w:t>
            </w:r>
          </w:p>
        </w:tc>
        <w:tc>
          <w:tcPr>
            <w:tcW w:w="5386" w:type="dxa"/>
            <w:gridSpan w:val="18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hRule="exact" w:val="222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3369" w:type="dxa"/>
            <w:gridSpan w:val="4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3. Основная литература:</w:t>
            </w:r>
          </w:p>
        </w:tc>
        <w:tc>
          <w:tcPr>
            <w:tcW w:w="6203" w:type="dxa"/>
            <w:gridSpan w:val="19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283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выдал: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gridSpan w:val="9"/>
            <w:tcBorders>
              <w:bottom w:val="single" w:sz="4" w:space="0" w:color="auto"/>
            </w:tcBorders>
            <w:vAlign w:val="bottom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hRule="exact" w:val="349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gridSpan w:val="9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175727" w:rsidRPr="00CA7CB8" w:rsidTr="0046795C">
        <w:trPr>
          <w:trHeight w:hRule="exact" w:val="397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принял к исполнению: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gridSpan w:val="9"/>
            <w:tcBorders>
              <w:bottom w:val="single" w:sz="4" w:space="0" w:color="auto"/>
            </w:tcBorders>
            <w:vAlign w:val="bottom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19" w:type="dxa"/>
            <w:gridSpan w:val="9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175727" w:rsidRPr="00CA7CB8" w:rsidTr="0046795C">
        <w:trPr>
          <w:trHeight w:hRule="exact" w:val="397"/>
        </w:trPr>
        <w:tc>
          <w:tcPr>
            <w:tcW w:w="5179" w:type="dxa"/>
            <w:gridSpan w:val="9"/>
            <w:vAlign w:val="center"/>
          </w:tcPr>
          <w:p w:rsidR="00175727" w:rsidRPr="00CA7CB8" w:rsidRDefault="00175727" w:rsidP="0046795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75727" w:rsidRPr="00CA7CB8" w:rsidRDefault="00175727" w:rsidP="0046795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" w:type="dxa"/>
            <w:gridSpan w:val="2"/>
            <w:vAlign w:val="center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F9015B" w:rsidRPr="001948B7" w:rsidRDefault="00F9015B" w:rsidP="00063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9015B" w:rsidRPr="001948B7" w:rsidSect="00175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31B" w:rsidRDefault="003E231B" w:rsidP="00175727">
      <w:pPr>
        <w:spacing w:after="0" w:line="240" w:lineRule="auto"/>
      </w:pPr>
      <w:r>
        <w:separator/>
      </w:r>
    </w:p>
  </w:endnote>
  <w:endnote w:type="continuationSeparator" w:id="0">
    <w:p w:rsidR="003E231B" w:rsidRDefault="003E231B" w:rsidP="00175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31B" w:rsidRDefault="003E231B" w:rsidP="00175727">
      <w:pPr>
        <w:spacing w:after="0" w:line="240" w:lineRule="auto"/>
      </w:pPr>
      <w:r>
        <w:separator/>
      </w:r>
    </w:p>
  </w:footnote>
  <w:footnote w:type="continuationSeparator" w:id="0">
    <w:p w:rsidR="003E231B" w:rsidRDefault="003E231B" w:rsidP="00175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01E8B"/>
    <w:rsid w:val="00006BAC"/>
    <w:rsid w:val="00022E6D"/>
    <w:rsid w:val="00036B30"/>
    <w:rsid w:val="00050458"/>
    <w:rsid w:val="000510EB"/>
    <w:rsid w:val="00063357"/>
    <w:rsid w:val="00064A1E"/>
    <w:rsid w:val="00175727"/>
    <w:rsid w:val="0018534C"/>
    <w:rsid w:val="001948B7"/>
    <w:rsid w:val="001A0625"/>
    <w:rsid w:val="001A17BB"/>
    <w:rsid w:val="001B74E7"/>
    <w:rsid w:val="001C233C"/>
    <w:rsid w:val="001E1ABA"/>
    <w:rsid w:val="001E5B1B"/>
    <w:rsid w:val="001F7EEA"/>
    <w:rsid w:val="0021688B"/>
    <w:rsid w:val="002815E7"/>
    <w:rsid w:val="00285792"/>
    <w:rsid w:val="002B417E"/>
    <w:rsid w:val="002C5BF4"/>
    <w:rsid w:val="002D16D6"/>
    <w:rsid w:val="002F47CB"/>
    <w:rsid w:val="002F79B5"/>
    <w:rsid w:val="003A2476"/>
    <w:rsid w:val="003B373B"/>
    <w:rsid w:val="003D41DB"/>
    <w:rsid w:val="003D447A"/>
    <w:rsid w:val="003E231B"/>
    <w:rsid w:val="003F2E10"/>
    <w:rsid w:val="003F67F8"/>
    <w:rsid w:val="0041515E"/>
    <w:rsid w:val="004255D9"/>
    <w:rsid w:val="00436448"/>
    <w:rsid w:val="004D6399"/>
    <w:rsid w:val="00527EFC"/>
    <w:rsid w:val="0059668A"/>
    <w:rsid w:val="005F3278"/>
    <w:rsid w:val="00666FCF"/>
    <w:rsid w:val="006C7F41"/>
    <w:rsid w:val="006E56F8"/>
    <w:rsid w:val="00727AEE"/>
    <w:rsid w:val="00744DA5"/>
    <w:rsid w:val="0076061A"/>
    <w:rsid w:val="00785369"/>
    <w:rsid w:val="007C2303"/>
    <w:rsid w:val="007F166F"/>
    <w:rsid w:val="008045AC"/>
    <w:rsid w:val="00833F24"/>
    <w:rsid w:val="00845D43"/>
    <w:rsid w:val="00860F4B"/>
    <w:rsid w:val="008B678B"/>
    <w:rsid w:val="008D3A07"/>
    <w:rsid w:val="008E1475"/>
    <w:rsid w:val="008F4D26"/>
    <w:rsid w:val="00935589"/>
    <w:rsid w:val="00951385"/>
    <w:rsid w:val="00975FBC"/>
    <w:rsid w:val="009904D3"/>
    <w:rsid w:val="009A18D2"/>
    <w:rsid w:val="00A346E2"/>
    <w:rsid w:val="00A50983"/>
    <w:rsid w:val="00A552CA"/>
    <w:rsid w:val="00A64B92"/>
    <w:rsid w:val="00A87A4F"/>
    <w:rsid w:val="00AA2203"/>
    <w:rsid w:val="00AA6702"/>
    <w:rsid w:val="00AB6190"/>
    <w:rsid w:val="00AE7AFF"/>
    <w:rsid w:val="00B3085E"/>
    <w:rsid w:val="00B3183D"/>
    <w:rsid w:val="00B84693"/>
    <w:rsid w:val="00BA379E"/>
    <w:rsid w:val="00BB55AF"/>
    <w:rsid w:val="00BB63F4"/>
    <w:rsid w:val="00BD5322"/>
    <w:rsid w:val="00C83094"/>
    <w:rsid w:val="00C8470C"/>
    <w:rsid w:val="00C97180"/>
    <w:rsid w:val="00CA7CB8"/>
    <w:rsid w:val="00CD3174"/>
    <w:rsid w:val="00D01E8B"/>
    <w:rsid w:val="00D31E36"/>
    <w:rsid w:val="00D36042"/>
    <w:rsid w:val="00D408CF"/>
    <w:rsid w:val="00D76B95"/>
    <w:rsid w:val="00D9767E"/>
    <w:rsid w:val="00DF3941"/>
    <w:rsid w:val="00E719DB"/>
    <w:rsid w:val="00E845A4"/>
    <w:rsid w:val="00E900C1"/>
    <w:rsid w:val="00EB4BB5"/>
    <w:rsid w:val="00F04BB8"/>
    <w:rsid w:val="00F36B25"/>
    <w:rsid w:val="00F72CA4"/>
    <w:rsid w:val="00F9015B"/>
    <w:rsid w:val="00FC28B6"/>
    <w:rsid w:val="00F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7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5727"/>
  </w:style>
  <w:style w:type="paragraph" w:styleId="a7">
    <w:name w:val="footer"/>
    <w:basedOn w:val="a"/>
    <w:link w:val="a8"/>
    <w:uiPriority w:val="99"/>
    <w:semiHidden/>
    <w:unhideWhenUsed/>
    <w:rsid w:val="0017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57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3002138-581D-494D-AB3E-0A2B9B39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Galkina</dc:creator>
  <cp:lastModifiedBy>ovchinnikov</cp:lastModifiedBy>
  <cp:revision>57</cp:revision>
  <cp:lastPrinted>2023-03-02T11:26:00Z</cp:lastPrinted>
  <dcterms:created xsi:type="dcterms:W3CDTF">2021-03-19T08:45:00Z</dcterms:created>
  <dcterms:modified xsi:type="dcterms:W3CDTF">2023-03-03T04:37:00Z</dcterms:modified>
</cp:coreProperties>
</file>